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B36" w:rsidRPr="003336F8" w:rsidRDefault="00AB1B36" w:rsidP="00D70ED8">
      <w:pPr>
        <w:jc w:val="center"/>
        <w:rPr>
          <w:rFonts w:ascii="Times New Roman" w:hAnsi="Times New Roman" w:cs="Calibri"/>
          <w:b/>
          <w:i/>
          <w:sz w:val="28"/>
        </w:rPr>
      </w:pPr>
      <w:bookmarkStart w:id="0" w:name="OLE_LINK8"/>
      <w:bookmarkStart w:id="1" w:name="OLE_LINK9"/>
      <w:r w:rsidRPr="003336F8">
        <w:rPr>
          <w:rFonts w:ascii="Times New Roman" w:hAnsi="Times New Roman" w:cs="Calibri"/>
          <w:b/>
          <w:i/>
          <w:sz w:val="28"/>
        </w:rPr>
        <w:t>Csodák a hétköznapjainkban</w:t>
      </w:r>
    </w:p>
    <w:bookmarkEnd w:id="0"/>
    <w:p w:rsidR="00AB1B36" w:rsidRDefault="00AB1B36"/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Alszik a táj, csendes körülöttem minden,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A rétre leszállt a fehér takaró.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Csak 1 varjú fázik a fészkében,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Kár - kár nyár volna a jó.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Állok némán, a viharos szélben,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Vajon mit mond, mit üzen nekem?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Fogy az erőm, süvíti fülembe,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Jön a tavasz és a kikelet.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Lábam előtt kis virágok nyílnak, ők a tavasz hírnökei itt,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Távolban patakok csobognak, rét és erdő zöldbe öltözik.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Halott tájnak szíve újra dobban, nap a fagyon győzedelmeskedik.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 xml:space="preserve">Milliónyi fénysugár megcsillan, — a környékbe élet költözik. 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Tetőmre gólyák települtek, fecskék fiókái repültek,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Tücskök újra hegedültek, rókák nyulakra vetődtek,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 xml:space="preserve">Őzek gyorsan menekültek, szitakötők kergetőztek,  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 xml:space="preserve">Ttermészet ünneplőbe öltözött, — szívembe </w:t>
      </w:r>
      <w:r>
        <w:rPr>
          <w:rFonts w:ascii="Times New Roman" w:hAnsi="Times New Roman" w:cs="Calibri"/>
          <w:sz w:val="24"/>
        </w:rPr>
        <w:t xml:space="preserve">még is </w:t>
      </w:r>
      <w:r w:rsidRPr="003336F8">
        <w:rPr>
          <w:rFonts w:ascii="Times New Roman" w:hAnsi="Times New Roman" w:cs="Calibri"/>
          <w:sz w:val="24"/>
        </w:rPr>
        <w:t>bú – bánat költözött.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A Világunk sok száznyi szép csoda,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Miből szemünk mit se lát,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Várjuk az ünnepnapokat,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Így lesz hétköznapunk sivár.</w:t>
      </w:r>
    </w:p>
    <w:p w:rsidR="00AB1B36" w:rsidRPr="003336F8" w:rsidRDefault="00AB1B36" w:rsidP="00113243">
      <w:pPr>
        <w:rPr>
          <w:rFonts w:ascii="Times New Roman" w:hAnsi="Times New Roman" w:cs="Calibri"/>
          <w:sz w:val="24"/>
        </w:rPr>
      </w:pPr>
    </w:p>
    <w:p w:rsidR="00AB1B36" w:rsidRPr="003336F8" w:rsidRDefault="00AB1B36" w:rsidP="00113243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Pedig az összes percünk ajándék,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Minden nap újabb kegyelem.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Csak higgy, remélj, szeressél,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Teljes lesz így az Életed</w:t>
      </w:r>
      <w:bookmarkEnd w:id="1"/>
      <w:r w:rsidRPr="003336F8">
        <w:rPr>
          <w:rFonts w:ascii="Times New Roman" w:hAnsi="Times New Roman" w:cs="Calibri"/>
          <w:sz w:val="24"/>
        </w:rPr>
        <w:t>…!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VateR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Budapest:</w:t>
      </w:r>
    </w:p>
    <w:p w:rsidR="00AB1B36" w:rsidRPr="003336F8" w:rsidRDefault="00AB1B36">
      <w:pPr>
        <w:rPr>
          <w:rFonts w:ascii="Times New Roman" w:hAnsi="Times New Roman" w:cs="Calibri"/>
          <w:sz w:val="24"/>
        </w:rPr>
      </w:pPr>
    </w:p>
    <w:p w:rsidR="00AB1B36" w:rsidRPr="003336F8" w:rsidRDefault="00AB1B36">
      <w:pPr>
        <w:rPr>
          <w:rFonts w:ascii="Times New Roman" w:hAnsi="Times New Roman" w:cs="Calibri"/>
          <w:sz w:val="24"/>
        </w:rPr>
      </w:pPr>
      <w:r w:rsidRPr="003336F8">
        <w:rPr>
          <w:rFonts w:ascii="Times New Roman" w:hAnsi="Times New Roman" w:cs="Calibri"/>
          <w:sz w:val="24"/>
        </w:rPr>
        <w:t>2014. 04. 30.</w:t>
      </w:r>
    </w:p>
    <w:sectPr w:rsidR="00AB1B36" w:rsidRPr="003336F8" w:rsidSect="00A5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31CE"/>
    <w:rsid w:val="00064BC2"/>
    <w:rsid w:val="000D6698"/>
    <w:rsid w:val="00113243"/>
    <w:rsid w:val="00184AE3"/>
    <w:rsid w:val="002231CE"/>
    <w:rsid w:val="002420B9"/>
    <w:rsid w:val="003336F8"/>
    <w:rsid w:val="00367AEE"/>
    <w:rsid w:val="003D5F32"/>
    <w:rsid w:val="003F159F"/>
    <w:rsid w:val="00441F72"/>
    <w:rsid w:val="00493E29"/>
    <w:rsid w:val="004F6B32"/>
    <w:rsid w:val="00546598"/>
    <w:rsid w:val="00644A8D"/>
    <w:rsid w:val="006D552A"/>
    <w:rsid w:val="007404D2"/>
    <w:rsid w:val="007A79D5"/>
    <w:rsid w:val="00830792"/>
    <w:rsid w:val="008720B7"/>
    <w:rsid w:val="008D7A72"/>
    <w:rsid w:val="00A45D68"/>
    <w:rsid w:val="00A557FE"/>
    <w:rsid w:val="00A64313"/>
    <w:rsid w:val="00AB1B36"/>
    <w:rsid w:val="00B97793"/>
    <w:rsid w:val="00C52FAE"/>
    <w:rsid w:val="00C5584F"/>
    <w:rsid w:val="00D70ED8"/>
    <w:rsid w:val="00D83EC6"/>
    <w:rsid w:val="00D918BA"/>
    <w:rsid w:val="00E70805"/>
    <w:rsid w:val="00E92569"/>
    <w:rsid w:val="00F37CC5"/>
    <w:rsid w:val="00F5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BDBA6C5-214F-40B6-AA24-7F3F5067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57FE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8307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3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128</Words>
  <Characters>890</Characters>
  <Application>Microsoft Office Word</Application>
  <DocSecurity>0</DocSecurity>
  <Lines>7</Lines>
  <Paragraphs>2</Paragraphs>
  <ScaleCrop>false</ScaleCrop>
  <Company>ELTE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Varga Péter</cp:lastModifiedBy>
  <cp:revision>8</cp:revision>
  <dcterms:created xsi:type="dcterms:W3CDTF">2014-04-30T19:46:00Z</dcterms:created>
  <dcterms:modified xsi:type="dcterms:W3CDTF">2021-09-13T20:18:00Z</dcterms:modified>
</cp:coreProperties>
</file>